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3A" w:rsidRDefault="003F7A3A" w:rsidP="003F7A3A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1</w:t>
      </w:r>
    </w:p>
    <w:p w:rsidR="003F7A3A" w:rsidRPr="003F7A3A" w:rsidRDefault="003F7A3A" w:rsidP="003F7A3A">
      <w:pPr>
        <w:spacing w:line="560" w:lineRule="exact"/>
        <w:jc w:val="center"/>
        <w:rPr>
          <w:b/>
          <w:bCs/>
          <w:sz w:val="32"/>
          <w:szCs w:val="32"/>
        </w:rPr>
      </w:pPr>
      <w:r w:rsidRPr="003F7A3A">
        <w:rPr>
          <w:rFonts w:hint="eastAsia"/>
          <w:b/>
          <w:bCs/>
          <w:sz w:val="32"/>
          <w:szCs w:val="32"/>
        </w:rPr>
        <w:t>安徽财经大学经济学院第一</w:t>
      </w:r>
      <w:r w:rsidR="00276C44">
        <w:rPr>
          <w:rFonts w:hint="eastAsia"/>
          <w:b/>
          <w:bCs/>
          <w:sz w:val="32"/>
          <w:szCs w:val="32"/>
        </w:rPr>
        <w:t>届</w:t>
      </w:r>
      <w:r w:rsidRPr="003F7A3A">
        <w:rPr>
          <w:rFonts w:hint="eastAsia"/>
          <w:b/>
          <w:bCs/>
          <w:sz w:val="32"/>
          <w:szCs w:val="32"/>
        </w:rPr>
        <w:t>团学代表大会代表登记表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6"/>
        <w:gridCol w:w="1516"/>
        <w:gridCol w:w="149"/>
        <w:gridCol w:w="1265"/>
        <w:gridCol w:w="563"/>
        <w:gridCol w:w="960"/>
        <w:gridCol w:w="1433"/>
        <w:gridCol w:w="1680"/>
      </w:tblGrid>
      <w:tr w:rsidR="003F7A3A" w:rsidTr="003F7A3A">
        <w:trPr>
          <w:jc w:val="center"/>
        </w:trPr>
        <w:tc>
          <w:tcPr>
            <w:tcW w:w="14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523" w:type="dxa"/>
            <w:gridSpan w:val="2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680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7A3A" w:rsidTr="003F7A3A">
        <w:trPr>
          <w:jc w:val="center"/>
        </w:trPr>
        <w:tc>
          <w:tcPr>
            <w:tcW w:w="14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5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1523" w:type="dxa"/>
            <w:gridSpan w:val="2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入学年月</w:t>
            </w:r>
          </w:p>
        </w:tc>
        <w:tc>
          <w:tcPr>
            <w:tcW w:w="1680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7A3A" w:rsidTr="003F7A3A">
        <w:trPr>
          <w:jc w:val="center"/>
        </w:trPr>
        <w:tc>
          <w:tcPr>
            <w:tcW w:w="14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4453" w:type="dxa"/>
            <w:gridSpan w:val="5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7A3A" w:rsidTr="003F7A3A">
        <w:trPr>
          <w:cantSplit/>
          <w:jc w:val="center"/>
        </w:trPr>
        <w:tc>
          <w:tcPr>
            <w:tcW w:w="1416" w:type="dxa"/>
            <w:vAlign w:val="center"/>
          </w:tcPr>
          <w:p w:rsidR="003F7A3A" w:rsidRDefault="00497258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 务</w:t>
            </w:r>
          </w:p>
        </w:tc>
        <w:tc>
          <w:tcPr>
            <w:tcW w:w="1665" w:type="dxa"/>
            <w:gridSpan w:val="2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代表类别</w:t>
            </w:r>
          </w:p>
        </w:tc>
        <w:tc>
          <w:tcPr>
            <w:tcW w:w="4073" w:type="dxa"/>
            <w:gridSpan w:val="3"/>
            <w:vAlign w:val="center"/>
          </w:tcPr>
          <w:p w:rsidR="003F7A3A" w:rsidRDefault="002B2F45" w:rsidP="00497258">
            <w:pPr>
              <w:ind w:firstLineChars="15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noProof/>
                <w:sz w:val="28"/>
              </w:rPr>
              <w:pict>
                <v:rect id="_x0000_s1026" style="position:absolute;left:0;text-align:left;margin-left:79.05pt;margin-top:11.8pt;width:14.35pt;height:9.15pt;z-index:251660288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8"/>
              </w:rPr>
              <w:pict>
                <v:rect id="_x0000_s1027" style="position:absolute;left:0;text-align:left;margin-left:176.15pt;margin-top:10.85pt;width:14.35pt;height:9.15pt;z-index:251661312;mso-position-horizontal-relative:text;mso-position-vertical-relative:text"/>
              </w:pict>
            </w:r>
            <w:r w:rsidR="003F7A3A">
              <w:rPr>
                <w:rFonts w:ascii="仿宋_GB2312" w:eastAsia="仿宋_GB2312" w:hint="eastAsia"/>
                <w:sz w:val="28"/>
              </w:rPr>
              <w:t>团代表          学代表</w:t>
            </w:r>
          </w:p>
        </w:tc>
      </w:tr>
      <w:tr w:rsidR="003F7A3A" w:rsidTr="003F7A3A">
        <w:trPr>
          <w:cantSplit/>
          <w:jc w:val="center"/>
        </w:trPr>
        <w:tc>
          <w:tcPr>
            <w:tcW w:w="1416" w:type="dxa"/>
          </w:tcPr>
          <w:p w:rsidR="003F7A3A" w:rsidRDefault="00497258" w:rsidP="0049725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选举单位</w:t>
            </w:r>
          </w:p>
        </w:tc>
        <w:tc>
          <w:tcPr>
            <w:tcW w:w="7566" w:type="dxa"/>
            <w:gridSpan w:val="7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7A3A" w:rsidTr="003F7A3A">
        <w:trPr>
          <w:cantSplit/>
          <w:jc w:val="center"/>
        </w:trPr>
        <w:tc>
          <w:tcPr>
            <w:tcW w:w="14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66" w:type="dxa"/>
            <w:gridSpan w:val="7"/>
            <w:vAlign w:val="center"/>
          </w:tcPr>
          <w:p w:rsidR="003F7A3A" w:rsidRDefault="003F7A3A" w:rsidP="00FC6898">
            <w:pPr>
              <w:rPr>
                <w:rFonts w:ascii="仿宋_GB2312" w:eastAsia="仿宋_GB2312"/>
                <w:sz w:val="28"/>
              </w:rPr>
            </w:pPr>
          </w:p>
        </w:tc>
      </w:tr>
      <w:tr w:rsidR="003F7A3A" w:rsidTr="003F7A3A">
        <w:trPr>
          <w:cantSplit/>
          <w:jc w:val="center"/>
        </w:trPr>
        <w:tc>
          <w:tcPr>
            <w:tcW w:w="14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选举</w:t>
            </w: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66" w:type="dxa"/>
            <w:gridSpan w:val="7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F7A3A" w:rsidRDefault="003F7A3A" w:rsidP="00FC6898">
            <w:pPr>
              <w:ind w:firstLineChars="500" w:firstLine="14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（辅导员或班主任签字）</w:t>
            </w:r>
          </w:p>
          <w:p w:rsidR="003F7A3A" w:rsidRDefault="003F7A3A" w:rsidP="00FC6898">
            <w:pPr>
              <w:ind w:firstLineChars="700" w:firstLine="19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月  日    </w:t>
            </w:r>
          </w:p>
        </w:tc>
      </w:tr>
      <w:tr w:rsidR="003F7A3A" w:rsidTr="003F7A3A">
        <w:trPr>
          <w:cantSplit/>
          <w:jc w:val="center"/>
        </w:trPr>
        <w:tc>
          <w:tcPr>
            <w:tcW w:w="1416" w:type="dxa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566" w:type="dxa"/>
            <w:gridSpan w:val="7"/>
            <w:vAlign w:val="center"/>
          </w:tcPr>
          <w:p w:rsidR="003F7A3A" w:rsidRDefault="003F7A3A" w:rsidP="00FC68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F7A3A" w:rsidRDefault="003F7A3A" w:rsidP="003F7A3A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注：本表可复制。</w:t>
      </w:r>
    </w:p>
    <w:p w:rsidR="003F7A3A" w:rsidRDefault="003F7A3A" w:rsidP="005032C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B37141" w:rsidRDefault="00B37141" w:rsidP="00B37141">
      <w:pPr>
        <w:rPr>
          <w:rFonts w:eastAsia="仿宋_GB2312"/>
          <w:sz w:val="24"/>
        </w:rPr>
      </w:pPr>
    </w:p>
    <w:p w:rsidR="00B37141" w:rsidRDefault="00B37141" w:rsidP="00B37141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：</w:t>
      </w:r>
    </w:p>
    <w:p w:rsidR="00B37141" w:rsidRPr="00B37141" w:rsidRDefault="00B37141" w:rsidP="00B37141">
      <w:pPr>
        <w:jc w:val="center"/>
        <w:rPr>
          <w:rFonts w:ascii="宋体" w:hAnsi="宋体"/>
          <w:b/>
          <w:bCs/>
          <w:sz w:val="32"/>
          <w:szCs w:val="32"/>
        </w:rPr>
      </w:pPr>
      <w:r w:rsidRPr="00B37141">
        <w:rPr>
          <w:rFonts w:ascii="宋体" w:hAnsi="宋体" w:hint="eastAsia"/>
          <w:b/>
          <w:bCs/>
          <w:sz w:val="32"/>
          <w:szCs w:val="32"/>
        </w:rPr>
        <w:t>安徽财经大学经济学院第一</w:t>
      </w:r>
      <w:r w:rsidR="00276C44">
        <w:rPr>
          <w:rFonts w:ascii="宋体" w:hAnsi="宋体" w:hint="eastAsia"/>
          <w:b/>
          <w:bCs/>
          <w:sz w:val="32"/>
          <w:szCs w:val="32"/>
        </w:rPr>
        <w:t>届</w:t>
      </w:r>
      <w:r>
        <w:rPr>
          <w:rFonts w:ascii="宋体" w:hAnsi="宋体" w:hint="eastAsia"/>
          <w:b/>
          <w:bCs/>
          <w:sz w:val="32"/>
          <w:szCs w:val="32"/>
        </w:rPr>
        <w:t>团</w:t>
      </w:r>
      <w:r w:rsidRPr="00B37141">
        <w:rPr>
          <w:rFonts w:ascii="宋体" w:hAnsi="宋体" w:hint="eastAsia"/>
          <w:b/>
          <w:bCs/>
          <w:sz w:val="32"/>
          <w:szCs w:val="32"/>
        </w:rPr>
        <w:t>学代表大会代表汇总表</w:t>
      </w:r>
    </w:p>
    <w:p w:rsidR="00B37141" w:rsidRDefault="00B37141" w:rsidP="00B37141">
      <w:pPr>
        <w:ind w:firstLineChars="100" w:firstLine="28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（辅导员或班主任签字）:</w:t>
      </w:r>
      <w:r>
        <w:rPr>
          <w:rFonts w:ascii="宋体" w:hAnsi="宋体" w:hint="eastAsia"/>
          <w:b/>
          <w:bCs/>
          <w:sz w:val="36"/>
          <w:szCs w:val="32"/>
        </w:rPr>
        <w:t xml:space="preserve"> _______</w:t>
      </w: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583"/>
        <w:gridCol w:w="1365"/>
        <w:gridCol w:w="724"/>
        <w:gridCol w:w="785"/>
        <w:gridCol w:w="1108"/>
        <w:gridCol w:w="1209"/>
        <w:gridCol w:w="878"/>
      </w:tblGrid>
      <w:tr w:rsidR="00B37141" w:rsidTr="00B37141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</w:t>
            </w:r>
          </w:p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1583" w:type="dxa"/>
            <w:vAlign w:val="center"/>
          </w:tcPr>
          <w:p w:rsidR="00B37141" w:rsidRDefault="00785F55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365" w:type="dxa"/>
            <w:vAlign w:val="center"/>
          </w:tcPr>
          <w:p w:rsidR="00785F55" w:rsidRDefault="00785F55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37141">
              <w:rPr>
                <w:rFonts w:ascii="仿宋_GB2312" w:eastAsia="仿宋_GB2312" w:hint="eastAsia"/>
                <w:b/>
                <w:bCs/>
                <w:sz w:val="24"/>
              </w:rPr>
              <w:t>选举</w:t>
            </w:r>
          </w:p>
          <w:p w:rsidR="00B37141" w:rsidRDefault="00785F55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37141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724" w:type="dxa"/>
            <w:vAlign w:val="center"/>
          </w:tcPr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</w:t>
            </w:r>
          </w:p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别</w:t>
            </w:r>
          </w:p>
        </w:tc>
        <w:tc>
          <w:tcPr>
            <w:tcW w:w="785" w:type="dxa"/>
            <w:vAlign w:val="center"/>
          </w:tcPr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</w:t>
            </w:r>
          </w:p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出生</w:t>
            </w:r>
          </w:p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年月</w:t>
            </w:r>
          </w:p>
        </w:tc>
        <w:tc>
          <w:tcPr>
            <w:tcW w:w="1209" w:type="dxa"/>
            <w:vAlign w:val="center"/>
          </w:tcPr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</w:t>
            </w:r>
          </w:p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面貌</w:t>
            </w:r>
          </w:p>
        </w:tc>
        <w:tc>
          <w:tcPr>
            <w:tcW w:w="878" w:type="dxa"/>
            <w:vAlign w:val="center"/>
          </w:tcPr>
          <w:p w:rsidR="00B37141" w:rsidRDefault="00B37141" w:rsidP="00870E2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代表类别</w:t>
            </w: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B37141" w:rsidTr="00FC6898">
        <w:trPr>
          <w:trHeight w:val="454"/>
          <w:jc w:val="center"/>
        </w:trPr>
        <w:tc>
          <w:tcPr>
            <w:tcW w:w="765" w:type="dxa"/>
            <w:vAlign w:val="center"/>
          </w:tcPr>
          <w:p w:rsidR="00B37141" w:rsidRDefault="00B37141" w:rsidP="00FC689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1583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5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</w:tcPr>
          <w:p w:rsidR="00B37141" w:rsidRDefault="00B37141" w:rsidP="00FC6898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B37141" w:rsidRDefault="00B37141" w:rsidP="00B37141">
      <w:pPr>
        <w:spacing w:line="360" w:lineRule="auto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</w:p>
    <w:p w:rsidR="00276C44" w:rsidRDefault="00276C44" w:rsidP="00276C44">
      <w:pPr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lastRenderedPageBreak/>
        <w:t>附件</w:t>
      </w:r>
      <w:r>
        <w:rPr>
          <w:rFonts w:eastAsia="仿宋_GB2312" w:hint="eastAsia"/>
          <w:sz w:val="24"/>
        </w:rPr>
        <w:t>3</w:t>
      </w:r>
    </w:p>
    <w:p w:rsidR="00276C44" w:rsidRDefault="00276C44" w:rsidP="00276C44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B37141">
        <w:rPr>
          <w:rFonts w:ascii="宋体" w:hAnsi="宋体" w:hint="eastAsia"/>
          <w:b/>
          <w:bCs/>
          <w:sz w:val="32"/>
          <w:szCs w:val="32"/>
        </w:rPr>
        <w:t>安徽财经大学经济学院第一</w:t>
      </w:r>
      <w:r>
        <w:rPr>
          <w:rFonts w:ascii="宋体" w:hAnsi="宋体" w:hint="eastAsia"/>
          <w:b/>
          <w:bCs/>
          <w:sz w:val="32"/>
          <w:szCs w:val="32"/>
        </w:rPr>
        <w:t>届团</w:t>
      </w:r>
      <w:r w:rsidRPr="00B37141">
        <w:rPr>
          <w:rFonts w:ascii="宋体" w:hAnsi="宋体" w:hint="eastAsia"/>
          <w:b/>
          <w:bCs/>
          <w:sz w:val="32"/>
          <w:szCs w:val="32"/>
        </w:rPr>
        <w:t>学代表大会代表</w:t>
      </w:r>
      <w:r>
        <w:rPr>
          <w:rFonts w:ascii="宋体" w:hAnsi="宋体" w:hint="eastAsia"/>
          <w:b/>
          <w:bCs/>
          <w:sz w:val="32"/>
          <w:szCs w:val="32"/>
        </w:rPr>
        <w:t>候选人</w:t>
      </w:r>
    </w:p>
    <w:p w:rsidR="00276C44" w:rsidRPr="00B37141" w:rsidRDefault="00276C44" w:rsidP="00276C44">
      <w:pPr>
        <w:jc w:val="center"/>
        <w:rPr>
          <w:rFonts w:ascii="宋体" w:hAnsi="宋体"/>
          <w:b/>
          <w:bCs/>
          <w:sz w:val="32"/>
          <w:szCs w:val="32"/>
        </w:rPr>
      </w:pPr>
      <w:r w:rsidRPr="00B37141">
        <w:rPr>
          <w:rFonts w:ascii="宋体" w:hAnsi="宋体" w:hint="eastAsia"/>
          <w:b/>
          <w:bCs/>
          <w:sz w:val="32"/>
          <w:szCs w:val="32"/>
        </w:rPr>
        <w:t>汇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B37141">
        <w:rPr>
          <w:rFonts w:ascii="宋体" w:hAnsi="宋体" w:hint="eastAsia"/>
          <w:b/>
          <w:bCs/>
          <w:sz w:val="32"/>
          <w:szCs w:val="32"/>
        </w:rPr>
        <w:t>总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B37141">
        <w:rPr>
          <w:rFonts w:ascii="宋体" w:hAnsi="宋体" w:hint="eastAsia"/>
          <w:b/>
          <w:bCs/>
          <w:sz w:val="32"/>
          <w:szCs w:val="32"/>
        </w:rPr>
        <w:t>表</w:t>
      </w:r>
    </w:p>
    <w:p w:rsidR="00276C44" w:rsidRDefault="00276C44" w:rsidP="00276C44">
      <w:pPr>
        <w:rPr>
          <w:rFonts w:ascii="仿宋_GB2312" w:eastAsia="仿宋_GB2312" w:hAnsi="宋体" w:hint="eastAsia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（辅导员或班主任签字）:</w:t>
      </w:r>
      <w:r>
        <w:rPr>
          <w:rFonts w:ascii="宋体" w:hAnsi="宋体" w:hint="eastAsia"/>
          <w:b/>
          <w:bCs/>
          <w:sz w:val="36"/>
          <w:szCs w:val="32"/>
        </w:rPr>
        <w:t xml:space="preserve"> 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488"/>
        <w:gridCol w:w="1365"/>
        <w:gridCol w:w="724"/>
        <w:gridCol w:w="785"/>
        <w:gridCol w:w="1108"/>
        <w:gridCol w:w="1209"/>
        <w:gridCol w:w="878"/>
      </w:tblGrid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</w:t>
            </w:r>
          </w:p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1488" w:type="dxa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选举</w:t>
            </w:r>
          </w:p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1365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724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</w:t>
            </w:r>
          </w:p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别</w:t>
            </w:r>
          </w:p>
        </w:tc>
        <w:tc>
          <w:tcPr>
            <w:tcW w:w="785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</w:t>
            </w:r>
          </w:p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出生</w:t>
            </w:r>
          </w:p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年月</w:t>
            </w:r>
          </w:p>
        </w:tc>
        <w:tc>
          <w:tcPr>
            <w:tcW w:w="1209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</w:t>
            </w:r>
          </w:p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面貌</w:t>
            </w:r>
          </w:p>
        </w:tc>
        <w:tc>
          <w:tcPr>
            <w:tcW w:w="878" w:type="dxa"/>
            <w:vAlign w:val="center"/>
          </w:tcPr>
          <w:p w:rsidR="00276C44" w:rsidRDefault="00276C44" w:rsidP="00276C4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代表类别</w:t>
            </w: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76C44" w:rsidTr="00321432">
        <w:trPr>
          <w:trHeight w:val="454"/>
          <w:jc w:val="center"/>
        </w:trPr>
        <w:tc>
          <w:tcPr>
            <w:tcW w:w="755" w:type="dxa"/>
            <w:vAlign w:val="center"/>
          </w:tcPr>
          <w:p w:rsidR="00276C44" w:rsidRDefault="00276C44" w:rsidP="00321432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48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4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5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9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8" w:type="dxa"/>
          </w:tcPr>
          <w:p w:rsidR="00276C44" w:rsidRDefault="00276C44" w:rsidP="00321432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76C44" w:rsidRPr="00115730" w:rsidRDefault="00276C44" w:rsidP="00276C44">
      <w:pPr>
        <w:rPr>
          <w:rFonts w:asciiTheme="majorEastAsia" w:eastAsiaTheme="majorEastAsia" w:hAnsiTheme="majorEastAsia"/>
          <w:sz w:val="28"/>
          <w:szCs w:val="28"/>
        </w:rPr>
      </w:pPr>
    </w:p>
    <w:sectPr w:rsidR="00276C44" w:rsidRPr="00115730" w:rsidSect="0015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F3" w:rsidRDefault="003F5EF3" w:rsidP="0006071A">
      <w:r>
        <w:separator/>
      </w:r>
    </w:p>
  </w:endnote>
  <w:endnote w:type="continuationSeparator" w:id="1">
    <w:p w:rsidR="003F5EF3" w:rsidRDefault="003F5EF3" w:rsidP="0006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F3" w:rsidRDefault="003F5EF3" w:rsidP="0006071A">
      <w:r>
        <w:separator/>
      </w:r>
    </w:p>
  </w:footnote>
  <w:footnote w:type="continuationSeparator" w:id="1">
    <w:p w:rsidR="003F5EF3" w:rsidRDefault="003F5EF3" w:rsidP="00060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DD3"/>
    <w:multiLevelType w:val="hybridMultilevel"/>
    <w:tmpl w:val="9B7EA8AA"/>
    <w:lvl w:ilvl="0" w:tplc="8C4E36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E31"/>
    <w:rsid w:val="0006071A"/>
    <w:rsid w:val="00077598"/>
    <w:rsid w:val="000A59E6"/>
    <w:rsid w:val="000A6F5C"/>
    <w:rsid w:val="000D1D77"/>
    <w:rsid w:val="000E4FDE"/>
    <w:rsid w:val="000E6572"/>
    <w:rsid w:val="00105536"/>
    <w:rsid w:val="0010728E"/>
    <w:rsid w:val="0011531F"/>
    <w:rsid w:val="00115730"/>
    <w:rsid w:val="00151608"/>
    <w:rsid w:val="00152B06"/>
    <w:rsid w:val="00163054"/>
    <w:rsid w:val="00172504"/>
    <w:rsid w:val="00181132"/>
    <w:rsid w:val="00197E1E"/>
    <w:rsid w:val="001A1973"/>
    <w:rsid w:val="001B05FD"/>
    <w:rsid w:val="001B126C"/>
    <w:rsid w:val="001C2DCE"/>
    <w:rsid w:val="001D3DB2"/>
    <w:rsid w:val="001E5513"/>
    <w:rsid w:val="001F13F7"/>
    <w:rsid w:val="002001C4"/>
    <w:rsid w:val="002030DB"/>
    <w:rsid w:val="00203A79"/>
    <w:rsid w:val="00213866"/>
    <w:rsid w:val="00245887"/>
    <w:rsid w:val="002509C6"/>
    <w:rsid w:val="0027648F"/>
    <w:rsid w:val="00276C44"/>
    <w:rsid w:val="002A2843"/>
    <w:rsid w:val="002B2F45"/>
    <w:rsid w:val="002C1C84"/>
    <w:rsid w:val="002F1B5C"/>
    <w:rsid w:val="00300F14"/>
    <w:rsid w:val="00312824"/>
    <w:rsid w:val="00317D9D"/>
    <w:rsid w:val="00353F51"/>
    <w:rsid w:val="003814DD"/>
    <w:rsid w:val="00381B6D"/>
    <w:rsid w:val="00396229"/>
    <w:rsid w:val="003D2DAC"/>
    <w:rsid w:val="003E3DC2"/>
    <w:rsid w:val="003F105C"/>
    <w:rsid w:val="003F5EF3"/>
    <w:rsid w:val="003F7A3A"/>
    <w:rsid w:val="004154E9"/>
    <w:rsid w:val="00465512"/>
    <w:rsid w:val="0046744D"/>
    <w:rsid w:val="0046781A"/>
    <w:rsid w:val="00480F3C"/>
    <w:rsid w:val="00497258"/>
    <w:rsid w:val="005032CC"/>
    <w:rsid w:val="00522594"/>
    <w:rsid w:val="00546589"/>
    <w:rsid w:val="00564C26"/>
    <w:rsid w:val="00566496"/>
    <w:rsid w:val="005D6A07"/>
    <w:rsid w:val="005E3F5D"/>
    <w:rsid w:val="00691A6F"/>
    <w:rsid w:val="00693FE9"/>
    <w:rsid w:val="0069499D"/>
    <w:rsid w:val="006B674B"/>
    <w:rsid w:val="00731990"/>
    <w:rsid w:val="00744756"/>
    <w:rsid w:val="00752AF4"/>
    <w:rsid w:val="00782758"/>
    <w:rsid w:val="00785F55"/>
    <w:rsid w:val="007E00BE"/>
    <w:rsid w:val="007F5C70"/>
    <w:rsid w:val="00834EAA"/>
    <w:rsid w:val="00862D99"/>
    <w:rsid w:val="00867065"/>
    <w:rsid w:val="00870E28"/>
    <w:rsid w:val="008F0F5B"/>
    <w:rsid w:val="00915245"/>
    <w:rsid w:val="00915E6E"/>
    <w:rsid w:val="00944013"/>
    <w:rsid w:val="00955B67"/>
    <w:rsid w:val="00956ED8"/>
    <w:rsid w:val="00961AA0"/>
    <w:rsid w:val="0098242B"/>
    <w:rsid w:val="009C6B40"/>
    <w:rsid w:val="009F11A4"/>
    <w:rsid w:val="009F5E31"/>
    <w:rsid w:val="00A0161D"/>
    <w:rsid w:val="00A1454F"/>
    <w:rsid w:val="00A26CBC"/>
    <w:rsid w:val="00A32FCC"/>
    <w:rsid w:val="00A36C22"/>
    <w:rsid w:val="00A537B0"/>
    <w:rsid w:val="00A6516B"/>
    <w:rsid w:val="00A72410"/>
    <w:rsid w:val="00A8352D"/>
    <w:rsid w:val="00AC0311"/>
    <w:rsid w:val="00AC2D5B"/>
    <w:rsid w:val="00AD4873"/>
    <w:rsid w:val="00AE6697"/>
    <w:rsid w:val="00B217D6"/>
    <w:rsid w:val="00B37141"/>
    <w:rsid w:val="00B53740"/>
    <w:rsid w:val="00B83A1D"/>
    <w:rsid w:val="00B962E4"/>
    <w:rsid w:val="00BB3DA1"/>
    <w:rsid w:val="00BB7EF1"/>
    <w:rsid w:val="00C10957"/>
    <w:rsid w:val="00C122DC"/>
    <w:rsid w:val="00C41475"/>
    <w:rsid w:val="00C431FB"/>
    <w:rsid w:val="00C5749B"/>
    <w:rsid w:val="00CB3CD9"/>
    <w:rsid w:val="00CB477A"/>
    <w:rsid w:val="00CC6D78"/>
    <w:rsid w:val="00CD507F"/>
    <w:rsid w:val="00D16BA4"/>
    <w:rsid w:val="00D40AE3"/>
    <w:rsid w:val="00D71592"/>
    <w:rsid w:val="00D91C9D"/>
    <w:rsid w:val="00DD3EC3"/>
    <w:rsid w:val="00DE1F8A"/>
    <w:rsid w:val="00E233F8"/>
    <w:rsid w:val="00E35F50"/>
    <w:rsid w:val="00E456B6"/>
    <w:rsid w:val="00E849B2"/>
    <w:rsid w:val="00ED54E7"/>
    <w:rsid w:val="00EE3AD8"/>
    <w:rsid w:val="00EE3DC0"/>
    <w:rsid w:val="00F00692"/>
    <w:rsid w:val="00F241D2"/>
    <w:rsid w:val="00F278C1"/>
    <w:rsid w:val="00F378AB"/>
    <w:rsid w:val="00F833BE"/>
    <w:rsid w:val="00F960F7"/>
    <w:rsid w:val="00FA15EB"/>
    <w:rsid w:val="00FC107F"/>
    <w:rsid w:val="00FC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0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032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032CC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6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07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6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607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2018-05-25T06:35:00Z</cp:lastPrinted>
  <dcterms:created xsi:type="dcterms:W3CDTF">2018-05-25T08:42:00Z</dcterms:created>
  <dcterms:modified xsi:type="dcterms:W3CDTF">2018-05-25T08:42:00Z</dcterms:modified>
</cp:coreProperties>
</file>