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E88" w:rsidRDefault="00091E88" w:rsidP="00091E88">
      <w:pPr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附件</w:t>
      </w:r>
    </w:p>
    <w:p w:rsidR="005D0888" w:rsidRPr="00D26A89" w:rsidRDefault="005C30D7" w:rsidP="00D26A89">
      <w:pPr>
        <w:jc w:val="center"/>
        <w:rPr>
          <w:rFonts w:ascii="黑体" w:eastAsia="黑体" w:hAnsi="宋体" w:cs="宋体"/>
          <w:kern w:val="0"/>
        </w:rPr>
      </w:pPr>
      <w:r>
        <w:rPr>
          <w:rFonts w:ascii="黑体" w:eastAsia="黑体" w:hAnsi="宋体" w:cs="宋体" w:hint="eastAsia"/>
          <w:kern w:val="0"/>
        </w:rPr>
        <w:t>安徽财经大学</w:t>
      </w:r>
      <w:r w:rsidR="00091E88" w:rsidRPr="00DD68D8">
        <w:rPr>
          <w:rFonts w:ascii="黑体" w:eastAsia="黑体" w:hAnsi="宋体" w:cs="宋体" w:hint="eastAsia"/>
          <w:kern w:val="0"/>
        </w:rPr>
        <w:t>科研财务助理人员登记表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10"/>
        <w:gridCol w:w="1510"/>
        <w:gridCol w:w="65"/>
        <w:gridCol w:w="1444"/>
        <w:gridCol w:w="1509"/>
        <w:gridCol w:w="1509"/>
        <w:gridCol w:w="1513"/>
      </w:tblGrid>
      <w:tr w:rsidR="00D26A89" w:rsidRPr="00A8129E" w:rsidTr="00D26A89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89" w:rsidRPr="00A8129E" w:rsidRDefault="00D26A89" w:rsidP="00D26A89">
            <w:pPr>
              <w:snapToGrid w:val="0"/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129E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89" w:rsidRPr="00A8129E" w:rsidRDefault="00D26A89" w:rsidP="00D26A89">
            <w:pPr>
              <w:snapToGrid w:val="0"/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89" w:rsidRPr="00A8129E" w:rsidRDefault="00D26A89" w:rsidP="00D26A89">
            <w:pPr>
              <w:snapToGrid w:val="0"/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129E">
              <w:rPr>
                <w:rFonts w:asciiTheme="minorEastAsia" w:eastAsiaTheme="minorEastAsia" w:hAnsiTheme="minorEastAsia"/>
                <w:sz w:val="24"/>
                <w:szCs w:val="24"/>
              </w:rPr>
              <w:t>工号（学号）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89" w:rsidRPr="00A8129E" w:rsidRDefault="00D26A89" w:rsidP="00D26A89">
            <w:pPr>
              <w:snapToGrid w:val="0"/>
              <w:spacing w:beforeLines="20" w:afterLines="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89" w:rsidRPr="00A8129E" w:rsidRDefault="00D26A89" w:rsidP="00D26A89">
            <w:pPr>
              <w:snapToGrid w:val="0"/>
              <w:spacing w:beforeLines="20" w:afterLines="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129E">
              <w:rPr>
                <w:rFonts w:asciiTheme="minorEastAsia" w:eastAsiaTheme="minorEastAsia" w:hAnsiTheme="minorEastAsia"/>
                <w:sz w:val="24"/>
                <w:szCs w:val="24"/>
              </w:rPr>
              <w:t>所在单位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89" w:rsidRPr="00A8129E" w:rsidRDefault="00D26A89" w:rsidP="00D26A89">
            <w:pPr>
              <w:snapToGrid w:val="0"/>
              <w:spacing w:beforeLines="20" w:afterLines="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26A89" w:rsidRPr="00A8129E" w:rsidTr="00D26A89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89" w:rsidRPr="00A8129E" w:rsidRDefault="00D26A89" w:rsidP="00D26A89">
            <w:pPr>
              <w:snapToGrid w:val="0"/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129E">
              <w:rPr>
                <w:rFonts w:asciiTheme="minorEastAsia" w:eastAsiaTheme="minorEastAsia" w:hAnsiTheme="minorEastAsia"/>
                <w:sz w:val="24"/>
                <w:szCs w:val="24"/>
              </w:rPr>
              <w:t>学历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89" w:rsidRPr="00A8129E" w:rsidRDefault="00D26A89" w:rsidP="00D26A89">
            <w:pPr>
              <w:snapToGrid w:val="0"/>
              <w:spacing w:beforeLines="20" w:afterLines="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89" w:rsidRPr="00A8129E" w:rsidRDefault="00D26A89" w:rsidP="00D26A89">
            <w:pPr>
              <w:snapToGrid w:val="0"/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129E">
              <w:rPr>
                <w:rFonts w:asciiTheme="minorEastAsia" w:eastAsiaTheme="minorEastAsia" w:hAnsiTheme="minorEastAsia"/>
                <w:sz w:val="24"/>
                <w:szCs w:val="24"/>
              </w:rPr>
              <w:t>专业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89" w:rsidRPr="00A8129E" w:rsidRDefault="00D26A89" w:rsidP="00D26A89">
            <w:pPr>
              <w:snapToGrid w:val="0"/>
              <w:spacing w:beforeLines="20" w:afterLines="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89" w:rsidRPr="00A8129E" w:rsidRDefault="00D26A89" w:rsidP="00D26A89">
            <w:pPr>
              <w:snapToGrid w:val="0"/>
              <w:spacing w:beforeLines="20" w:afterLines="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129E">
              <w:rPr>
                <w:rFonts w:asciiTheme="minorEastAsia" w:eastAsia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89" w:rsidRPr="00A8129E" w:rsidRDefault="00D26A89" w:rsidP="00D26A89">
            <w:pPr>
              <w:snapToGrid w:val="0"/>
              <w:spacing w:beforeLines="20" w:afterLines="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26A89" w:rsidRPr="00A8129E" w:rsidTr="00D26A89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89" w:rsidRPr="00A8129E" w:rsidRDefault="00D26A89" w:rsidP="00D26A89">
            <w:pPr>
              <w:snapToGrid w:val="0"/>
              <w:spacing w:beforeLines="20" w:afterLines="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8129E">
              <w:rPr>
                <w:rFonts w:asciiTheme="minorEastAsia" w:eastAsiaTheme="minorEastAsia" w:hAnsiTheme="minorEastAsia"/>
                <w:sz w:val="24"/>
                <w:szCs w:val="24"/>
              </w:rPr>
              <w:t>身份证号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89" w:rsidRPr="00A8129E" w:rsidRDefault="00D26A89" w:rsidP="00D26A89">
            <w:pPr>
              <w:snapToGrid w:val="0"/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89" w:rsidRPr="00A8129E" w:rsidRDefault="00D26A89" w:rsidP="00D26A89">
            <w:pPr>
              <w:snapToGrid w:val="0"/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129E">
              <w:rPr>
                <w:rFonts w:asciiTheme="minorEastAsia" w:eastAsia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89" w:rsidRPr="00A8129E" w:rsidRDefault="00D26A89" w:rsidP="00D26A89">
            <w:pPr>
              <w:snapToGrid w:val="0"/>
              <w:spacing w:beforeLines="20" w:afterLines="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89" w:rsidRPr="00A8129E" w:rsidRDefault="00D26A89" w:rsidP="00D26A89">
            <w:pPr>
              <w:snapToGrid w:val="0"/>
              <w:spacing w:beforeLines="20" w:afterLines="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129E">
              <w:rPr>
                <w:rFonts w:asciiTheme="minorEastAsia" w:eastAsiaTheme="minorEastAsia" w:hAnsiTheme="minorEastAsia"/>
                <w:sz w:val="24"/>
                <w:szCs w:val="24"/>
              </w:rPr>
              <w:t>电子邮箱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89" w:rsidRPr="00A8129E" w:rsidRDefault="00D26A89" w:rsidP="00D26A89">
            <w:pPr>
              <w:snapToGrid w:val="0"/>
              <w:spacing w:beforeLines="20" w:afterLines="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26A89" w:rsidRPr="00A8129E" w:rsidTr="00D26A89">
        <w:trPr>
          <w:trHeight w:val="483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A89" w:rsidRPr="00A8129E" w:rsidRDefault="00D26A89" w:rsidP="00D26A89">
            <w:pPr>
              <w:snapToGrid w:val="0"/>
              <w:spacing w:beforeLines="20" w:afterLines="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8129E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</w:t>
            </w:r>
          </w:p>
        </w:tc>
        <w:tc>
          <w:tcPr>
            <w:tcW w:w="416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A89" w:rsidRPr="00A8129E" w:rsidRDefault="00D26A89" w:rsidP="00D26A89">
            <w:pPr>
              <w:snapToGrid w:val="0"/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129E">
              <w:rPr>
                <w:rFonts w:asciiTheme="minorEastAsia" w:eastAsiaTheme="minorEastAsia" w:hAnsiTheme="minorEastAsia" w:hint="eastAsia"/>
                <w:sz w:val="24"/>
                <w:szCs w:val="24"/>
              </w:rPr>
              <w:t>在职教工□        在校研究生□</w:t>
            </w:r>
          </w:p>
        </w:tc>
      </w:tr>
      <w:tr w:rsidR="00A8129E" w:rsidRPr="00A8129E" w:rsidTr="00A8129E">
        <w:trPr>
          <w:trHeight w:val="324"/>
          <w:jc w:val="center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29E" w:rsidRPr="00A8129E" w:rsidRDefault="00A8129E" w:rsidP="00A8129E">
            <w:pPr>
              <w:snapToGrid w:val="0"/>
              <w:spacing w:beforeLines="20" w:afterLines="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8129E">
              <w:rPr>
                <w:rFonts w:asciiTheme="minorEastAsia" w:eastAsiaTheme="minorEastAsia" w:hAnsiTheme="minorEastAsia" w:hint="eastAsia"/>
                <w:sz w:val="24"/>
                <w:szCs w:val="24"/>
              </w:rPr>
              <w:t>聘用方式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29E" w:rsidRPr="00A8129E" w:rsidRDefault="00A8129E" w:rsidP="00A8129E">
            <w:pPr>
              <w:snapToGrid w:val="0"/>
              <w:spacing w:beforeLines="20" w:afterLines="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8129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学校聘用□ </w:t>
            </w:r>
          </w:p>
        </w:tc>
        <w:tc>
          <w:tcPr>
            <w:tcW w:w="329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29E" w:rsidRDefault="00A8129E" w:rsidP="00A8129E">
            <w:pPr>
              <w:snapToGrid w:val="0"/>
              <w:spacing w:beforeLines="20" w:afterLines="20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8129E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所在重大课题（团队）：</w:t>
            </w:r>
          </w:p>
          <w:p w:rsidR="00A8129E" w:rsidRPr="00A8129E" w:rsidRDefault="00A8129E" w:rsidP="00A8129E">
            <w:pPr>
              <w:snapToGrid w:val="0"/>
              <w:spacing w:beforeLines="20" w:afterLines="20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负责人及联系方式：</w:t>
            </w:r>
          </w:p>
        </w:tc>
      </w:tr>
      <w:tr w:rsidR="00A8129E" w:rsidRPr="00A8129E" w:rsidTr="00A8129E">
        <w:trPr>
          <w:trHeight w:val="324"/>
          <w:jc w:val="center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29E" w:rsidRPr="00A8129E" w:rsidRDefault="00A8129E" w:rsidP="00A8129E">
            <w:pPr>
              <w:snapToGrid w:val="0"/>
              <w:spacing w:beforeLines="20" w:afterLines="20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29E" w:rsidRPr="00A8129E" w:rsidRDefault="00A8129E" w:rsidP="00A8129E">
            <w:pPr>
              <w:snapToGrid w:val="0"/>
              <w:spacing w:beforeLines="20" w:afterLines="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8129E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项目聘用□</w:t>
            </w:r>
          </w:p>
        </w:tc>
        <w:tc>
          <w:tcPr>
            <w:tcW w:w="329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29E" w:rsidRDefault="00A8129E" w:rsidP="00A8129E">
            <w:pPr>
              <w:snapToGrid w:val="0"/>
              <w:spacing w:beforeLines="20" w:afterLines="20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8129E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所在课题组（团队：）</w:t>
            </w:r>
          </w:p>
          <w:p w:rsidR="00A8129E" w:rsidRPr="00A8129E" w:rsidRDefault="00A8129E" w:rsidP="00A8129E">
            <w:pPr>
              <w:snapToGrid w:val="0"/>
              <w:spacing w:beforeLines="20" w:afterLines="20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负责人及联系方式：</w:t>
            </w:r>
          </w:p>
        </w:tc>
      </w:tr>
      <w:tr w:rsidR="00676E47" w:rsidRPr="00A8129E" w:rsidTr="00D26A89">
        <w:trPr>
          <w:trHeight w:val="1909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E47" w:rsidRPr="00A8129E" w:rsidRDefault="00676E47" w:rsidP="00D26A89">
            <w:pPr>
              <w:snapToGrid w:val="0"/>
              <w:spacing w:beforeLines="20" w:afterLines="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129E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项目负责人意见</w:t>
            </w:r>
          </w:p>
        </w:tc>
        <w:tc>
          <w:tcPr>
            <w:tcW w:w="416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E47" w:rsidRPr="00A8129E" w:rsidRDefault="00676E47" w:rsidP="00676E47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53A6F" w:rsidRPr="00A8129E" w:rsidRDefault="00953A6F" w:rsidP="00676E47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D0362" w:rsidRPr="00A8129E" w:rsidRDefault="00AD0362" w:rsidP="00676E47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572D3" w:rsidRPr="00A8129E" w:rsidRDefault="002572D3" w:rsidP="00676E47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  <w:p w:rsidR="00676E47" w:rsidRPr="00A8129E" w:rsidRDefault="00676E47" w:rsidP="00676E47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129E">
              <w:rPr>
                <w:rFonts w:asciiTheme="minorEastAsia" w:eastAsiaTheme="minorEastAsia" w:hAnsiTheme="minorEastAsia" w:hint="eastAsia"/>
                <w:sz w:val="24"/>
                <w:szCs w:val="24"/>
              </w:rPr>
              <w:t>签名：</w:t>
            </w:r>
          </w:p>
          <w:p w:rsidR="00676E47" w:rsidRPr="00A8129E" w:rsidRDefault="005C30D7" w:rsidP="00A8129E">
            <w:pPr>
              <w:snapToGrid w:val="0"/>
              <w:spacing w:beforeLines="20" w:afterLines="20"/>
              <w:ind w:firstLineChars="1526" w:firstLine="3599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129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年  月  日</w:t>
            </w:r>
          </w:p>
        </w:tc>
      </w:tr>
      <w:tr w:rsidR="00091E88" w:rsidRPr="00A8129E" w:rsidTr="00D26A89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D7" w:rsidRPr="00A8129E" w:rsidRDefault="005C30D7" w:rsidP="00506C40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129E">
              <w:rPr>
                <w:rFonts w:asciiTheme="minorEastAsia" w:eastAsiaTheme="minorEastAsia" w:hAnsiTheme="minorEastAsia" w:hint="eastAsia"/>
                <w:sz w:val="24"/>
                <w:szCs w:val="24"/>
              </w:rPr>
              <w:t>科研处</w:t>
            </w:r>
          </w:p>
          <w:p w:rsidR="00091E88" w:rsidRPr="00A8129E" w:rsidRDefault="00091E88" w:rsidP="00506C40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129E">
              <w:rPr>
                <w:rFonts w:asciiTheme="minorEastAsia" w:eastAsia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4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88" w:rsidRPr="00A8129E" w:rsidRDefault="00091E88" w:rsidP="00506C40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91E88" w:rsidRPr="00A8129E" w:rsidRDefault="00091E88" w:rsidP="00506C40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C30D7" w:rsidRPr="00A8129E" w:rsidRDefault="005C30D7" w:rsidP="00506C40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C30D7" w:rsidRPr="00A8129E" w:rsidRDefault="005C30D7" w:rsidP="00506C40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91E88" w:rsidRPr="00A8129E" w:rsidRDefault="00091E88" w:rsidP="00506C40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C30D7" w:rsidRPr="00A8129E" w:rsidRDefault="005C30D7" w:rsidP="005C30D7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129E">
              <w:rPr>
                <w:rFonts w:asciiTheme="minorEastAsia" w:eastAsiaTheme="minorEastAsia" w:hAnsiTheme="minorEastAsia"/>
                <w:sz w:val="24"/>
                <w:szCs w:val="24"/>
              </w:rPr>
              <w:t>负责人签名</w:t>
            </w:r>
            <w:r w:rsidRPr="00A8129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：                  </w:t>
            </w:r>
            <w:r w:rsidRPr="00A8129E">
              <w:rPr>
                <w:rFonts w:asciiTheme="minorEastAsia" w:eastAsiaTheme="minorEastAsia" w:hAnsiTheme="minorEastAsia"/>
                <w:sz w:val="24"/>
                <w:szCs w:val="24"/>
              </w:rPr>
              <w:t>（单位公章）</w:t>
            </w:r>
          </w:p>
          <w:p w:rsidR="005C30D7" w:rsidRPr="00A8129E" w:rsidRDefault="005C30D7" w:rsidP="005C30D7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91E88" w:rsidRPr="00A8129E" w:rsidRDefault="005C30D7" w:rsidP="005C30D7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129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年  月  日</w:t>
            </w:r>
          </w:p>
        </w:tc>
      </w:tr>
      <w:tr w:rsidR="005C30D7" w:rsidRPr="00A8129E" w:rsidTr="00D26A89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D7" w:rsidRPr="00A8129E" w:rsidRDefault="005C30D7" w:rsidP="00506C40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129E">
              <w:rPr>
                <w:rFonts w:asciiTheme="minorEastAsia" w:eastAsiaTheme="minorEastAsia" w:hAnsiTheme="minorEastAsia" w:hint="eastAsia"/>
                <w:sz w:val="24"/>
                <w:szCs w:val="24"/>
              </w:rPr>
              <w:t>财务处</w:t>
            </w:r>
          </w:p>
          <w:p w:rsidR="005C30D7" w:rsidRPr="00A8129E" w:rsidRDefault="005C30D7" w:rsidP="00506C40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129E">
              <w:rPr>
                <w:rFonts w:asciiTheme="minorEastAsia" w:eastAsia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4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D7" w:rsidRPr="00A8129E" w:rsidRDefault="005C30D7" w:rsidP="00506C40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C30D7" w:rsidRPr="00A8129E" w:rsidRDefault="005C30D7" w:rsidP="00506C40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C30D7" w:rsidRPr="00A8129E" w:rsidRDefault="005C30D7" w:rsidP="00506C40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C30D7" w:rsidRPr="00A8129E" w:rsidRDefault="005C30D7" w:rsidP="00506C40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C30D7" w:rsidRPr="00A8129E" w:rsidRDefault="005C30D7" w:rsidP="00506C40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C30D7" w:rsidRPr="00A8129E" w:rsidRDefault="005C30D7" w:rsidP="005C30D7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129E">
              <w:rPr>
                <w:rFonts w:asciiTheme="minorEastAsia" w:eastAsiaTheme="minorEastAsia" w:hAnsiTheme="minorEastAsia"/>
                <w:sz w:val="24"/>
                <w:szCs w:val="24"/>
              </w:rPr>
              <w:t>负责人签名</w:t>
            </w:r>
            <w:r w:rsidRPr="00A8129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：                  </w:t>
            </w:r>
            <w:r w:rsidRPr="00A8129E">
              <w:rPr>
                <w:rFonts w:asciiTheme="minorEastAsia" w:eastAsiaTheme="minorEastAsia" w:hAnsiTheme="minorEastAsia"/>
                <w:sz w:val="24"/>
                <w:szCs w:val="24"/>
              </w:rPr>
              <w:t>（单位公章）</w:t>
            </w:r>
          </w:p>
          <w:p w:rsidR="005C30D7" w:rsidRPr="00A8129E" w:rsidRDefault="005C30D7" w:rsidP="005C30D7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C30D7" w:rsidRPr="00A8129E" w:rsidRDefault="005C30D7" w:rsidP="005C30D7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129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年  月  日</w:t>
            </w:r>
          </w:p>
        </w:tc>
      </w:tr>
    </w:tbl>
    <w:p w:rsidR="00275272" w:rsidRPr="005D0888" w:rsidRDefault="00275272" w:rsidP="00DD68D8">
      <w:pPr>
        <w:rPr>
          <w:rFonts w:asciiTheme="minorEastAsia" w:eastAsiaTheme="minorEastAsia" w:hAnsiTheme="minorEastAsia"/>
        </w:rPr>
      </w:pPr>
    </w:p>
    <w:sectPr w:rsidR="00275272" w:rsidRPr="005D0888" w:rsidSect="00FC0D03">
      <w:footerReference w:type="even" r:id="rId6"/>
      <w:footerReference w:type="default" r:id="rId7"/>
      <w:pgSz w:w="11906" w:h="16838"/>
      <w:pgMar w:top="2098" w:right="1474" w:bottom="1985" w:left="1588" w:header="851" w:footer="1531" w:gutter="0"/>
      <w:cols w:space="720"/>
      <w:docGrid w:type="linesAndChars" w:linePitch="590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A0B" w:rsidRDefault="00B25A0B">
      <w:r>
        <w:separator/>
      </w:r>
    </w:p>
  </w:endnote>
  <w:endnote w:type="continuationSeparator" w:id="1">
    <w:p w:rsidR="00B25A0B" w:rsidRDefault="00B25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D9B" w:rsidRDefault="0006708C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 w:rsidR="001A3772">
      <w:rPr>
        <w:rStyle w:val="a3"/>
      </w:rPr>
      <w:instrText xml:space="preserve">PAGE  </w:instrText>
    </w:r>
    <w:r>
      <w:fldChar w:fldCharType="separate"/>
    </w:r>
    <w:r w:rsidR="001A3772">
      <w:rPr>
        <w:rStyle w:val="a3"/>
        <w:noProof/>
      </w:rPr>
      <w:t>2</w:t>
    </w:r>
    <w:r>
      <w:fldChar w:fldCharType="end"/>
    </w:r>
  </w:p>
  <w:p w:rsidR="00DC1D9B" w:rsidRDefault="00B25A0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D9B" w:rsidRDefault="001A3772">
    <w:pPr>
      <w:pStyle w:val="a4"/>
      <w:framePr w:wrap="around" w:vAnchor="text" w:hAnchor="margin" w:xAlign="outside" w:y="1"/>
      <w:jc w:val="center"/>
      <w:rPr>
        <w:rStyle w:val="a3"/>
        <w:rFonts w:ascii="宋体" w:eastAsia="宋体" w:hAnsi="宋体"/>
        <w:color w:val="000000"/>
        <w:sz w:val="28"/>
        <w:szCs w:val="28"/>
      </w:rPr>
    </w:pPr>
    <w:r>
      <w:rPr>
        <w:rStyle w:val="a3"/>
        <w:rFonts w:ascii="宋体" w:eastAsia="宋体" w:hAnsi="宋体" w:hint="eastAsia"/>
        <w:color w:val="FFFFFF"/>
        <w:sz w:val="28"/>
        <w:szCs w:val="28"/>
      </w:rPr>
      <w:t>在</w:t>
    </w:r>
    <w:r>
      <w:rPr>
        <w:rStyle w:val="a3"/>
        <w:rFonts w:ascii="仿宋_GB2312" w:hAnsi="宋体" w:hint="eastAsia"/>
        <w:color w:val="000000"/>
        <w:sz w:val="28"/>
        <w:szCs w:val="28"/>
      </w:rPr>
      <w:t>—</w:t>
    </w:r>
    <w:r>
      <w:rPr>
        <w:rStyle w:val="a3"/>
        <w:rFonts w:ascii="仿宋_GB2312" w:hAnsi="宋体" w:hint="eastAsia"/>
        <w:color w:val="000000"/>
        <w:sz w:val="21"/>
        <w:szCs w:val="21"/>
      </w:rPr>
      <w:t xml:space="preserve">　</w:t>
    </w:r>
    <w:r w:rsidR="0006708C">
      <w:rPr>
        <w:rFonts w:ascii="宋体" w:eastAsia="宋体" w:hAnsi="宋体"/>
        <w:color w:val="000000"/>
        <w:sz w:val="28"/>
        <w:szCs w:val="28"/>
      </w:rPr>
      <w:fldChar w:fldCharType="begin"/>
    </w:r>
    <w:r>
      <w:rPr>
        <w:rStyle w:val="a3"/>
        <w:rFonts w:ascii="宋体" w:eastAsia="宋体" w:hAnsi="宋体"/>
        <w:color w:val="000000"/>
        <w:sz w:val="28"/>
        <w:szCs w:val="28"/>
      </w:rPr>
      <w:instrText xml:space="preserve">PAGE  </w:instrText>
    </w:r>
    <w:r w:rsidR="0006708C">
      <w:rPr>
        <w:rFonts w:ascii="宋体" w:eastAsia="宋体" w:hAnsi="宋体"/>
        <w:color w:val="000000"/>
        <w:sz w:val="28"/>
        <w:szCs w:val="28"/>
      </w:rPr>
      <w:fldChar w:fldCharType="separate"/>
    </w:r>
    <w:r w:rsidR="00A8129E">
      <w:rPr>
        <w:rStyle w:val="a3"/>
        <w:rFonts w:ascii="宋体" w:eastAsia="宋体" w:hAnsi="宋体"/>
        <w:noProof/>
        <w:color w:val="000000"/>
        <w:sz w:val="28"/>
        <w:szCs w:val="28"/>
      </w:rPr>
      <w:t>1</w:t>
    </w:r>
    <w:r w:rsidR="0006708C">
      <w:rPr>
        <w:rFonts w:ascii="宋体" w:eastAsia="宋体" w:hAnsi="宋体"/>
        <w:color w:val="000000"/>
        <w:sz w:val="28"/>
        <w:szCs w:val="28"/>
      </w:rPr>
      <w:fldChar w:fldCharType="end"/>
    </w:r>
    <w:r>
      <w:rPr>
        <w:rStyle w:val="a3"/>
        <w:rFonts w:ascii="仿宋_GB2312" w:hAnsi="宋体" w:hint="eastAsia"/>
        <w:color w:val="000000"/>
        <w:sz w:val="21"/>
        <w:szCs w:val="21"/>
      </w:rPr>
      <w:t xml:space="preserve">　</w:t>
    </w:r>
    <w:r>
      <w:rPr>
        <w:rStyle w:val="a3"/>
        <w:rFonts w:ascii="仿宋_GB2312" w:hAnsi="宋体" w:hint="eastAsia"/>
        <w:color w:val="000000"/>
        <w:sz w:val="28"/>
        <w:szCs w:val="28"/>
      </w:rPr>
      <w:t xml:space="preserve">— </w:t>
    </w:r>
    <w:r>
      <w:rPr>
        <w:rStyle w:val="a3"/>
        <w:rFonts w:ascii="宋体" w:eastAsia="宋体" w:hAnsi="宋体" w:hint="eastAsia"/>
        <w:color w:val="FFFFFF"/>
        <w:sz w:val="28"/>
        <w:szCs w:val="28"/>
      </w:rPr>
      <w:t>在</w:t>
    </w:r>
    <w:r>
      <w:rPr>
        <w:rStyle w:val="a3"/>
        <w:rFonts w:ascii="宋体" w:eastAsia="宋体" w:hAnsi="宋体" w:hint="eastAsia"/>
        <w:color w:val="000000"/>
        <w:sz w:val="28"/>
        <w:szCs w:val="28"/>
      </w:rPr>
      <w:t xml:space="preserve">　</w:t>
    </w:r>
  </w:p>
  <w:p w:rsidR="00DC1D9B" w:rsidRDefault="00B25A0B">
    <w:pPr>
      <w:pStyle w:val="a4"/>
      <w:ind w:right="360" w:firstLine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A0B" w:rsidRDefault="00B25A0B">
      <w:r>
        <w:separator/>
      </w:r>
    </w:p>
  </w:footnote>
  <w:footnote w:type="continuationSeparator" w:id="1">
    <w:p w:rsidR="00B25A0B" w:rsidRDefault="00B25A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E88"/>
    <w:rsid w:val="00027DA8"/>
    <w:rsid w:val="00034E29"/>
    <w:rsid w:val="0003604B"/>
    <w:rsid w:val="00036F74"/>
    <w:rsid w:val="00044BAF"/>
    <w:rsid w:val="00051554"/>
    <w:rsid w:val="000530BA"/>
    <w:rsid w:val="0005320E"/>
    <w:rsid w:val="00061188"/>
    <w:rsid w:val="00061465"/>
    <w:rsid w:val="0006708C"/>
    <w:rsid w:val="000737DD"/>
    <w:rsid w:val="000819ED"/>
    <w:rsid w:val="00083113"/>
    <w:rsid w:val="00091E88"/>
    <w:rsid w:val="000A2650"/>
    <w:rsid w:val="000A45F4"/>
    <w:rsid w:val="000A4683"/>
    <w:rsid w:val="000A4FC0"/>
    <w:rsid w:val="000B3197"/>
    <w:rsid w:val="000C2FD7"/>
    <w:rsid w:val="000C6AC1"/>
    <w:rsid w:val="000C7DCD"/>
    <w:rsid w:val="000D643C"/>
    <w:rsid w:val="000D768A"/>
    <w:rsid w:val="000E76C8"/>
    <w:rsid w:val="00100A5B"/>
    <w:rsid w:val="001073D6"/>
    <w:rsid w:val="001108E2"/>
    <w:rsid w:val="00117DC4"/>
    <w:rsid w:val="00125BAD"/>
    <w:rsid w:val="00146269"/>
    <w:rsid w:val="00150AD0"/>
    <w:rsid w:val="00164E66"/>
    <w:rsid w:val="001805A5"/>
    <w:rsid w:val="001A257C"/>
    <w:rsid w:val="001A3772"/>
    <w:rsid w:val="001A7468"/>
    <w:rsid w:val="001B064B"/>
    <w:rsid w:val="001C232F"/>
    <w:rsid w:val="001D1B69"/>
    <w:rsid w:val="001D21A3"/>
    <w:rsid w:val="001D7E41"/>
    <w:rsid w:val="001E4938"/>
    <w:rsid w:val="00202C8F"/>
    <w:rsid w:val="00202DD8"/>
    <w:rsid w:val="002570DF"/>
    <w:rsid w:val="002572D3"/>
    <w:rsid w:val="002634B4"/>
    <w:rsid w:val="002647EB"/>
    <w:rsid w:val="00267D8F"/>
    <w:rsid w:val="00274B45"/>
    <w:rsid w:val="00275272"/>
    <w:rsid w:val="002810C6"/>
    <w:rsid w:val="00283126"/>
    <w:rsid w:val="0028784A"/>
    <w:rsid w:val="0029275F"/>
    <w:rsid w:val="002A6849"/>
    <w:rsid w:val="002B1993"/>
    <w:rsid w:val="002B6E44"/>
    <w:rsid w:val="002C4876"/>
    <w:rsid w:val="002D49CD"/>
    <w:rsid w:val="002E2C65"/>
    <w:rsid w:val="002E42AE"/>
    <w:rsid w:val="002F7B57"/>
    <w:rsid w:val="00310AD1"/>
    <w:rsid w:val="00313EF3"/>
    <w:rsid w:val="00317E55"/>
    <w:rsid w:val="0032183D"/>
    <w:rsid w:val="00340673"/>
    <w:rsid w:val="00351596"/>
    <w:rsid w:val="00370EB9"/>
    <w:rsid w:val="00376642"/>
    <w:rsid w:val="00377F67"/>
    <w:rsid w:val="00393A1B"/>
    <w:rsid w:val="003A1372"/>
    <w:rsid w:val="003C36D1"/>
    <w:rsid w:val="003E05B4"/>
    <w:rsid w:val="003F7B6F"/>
    <w:rsid w:val="0040399E"/>
    <w:rsid w:val="004133B6"/>
    <w:rsid w:val="00421976"/>
    <w:rsid w:val="0043096B"/>
    <w:rsid w:val="0044536D"/>
    <w:rsid w:val="00452106"/>
    <w:rsid w:val="00462BD8"/>
    <w:rsid w:val="00463E90"/>
    <w:rsid w:val="0046605B"/>
    <w:rsid w:val="00474981"/>
    <w:rsid w:val="0048793D"/>
    <w:rsid w:val="00491C6C"/>
    <w:rsid w:val="004A5894"/>
    <w:rsid w:val="004C3A42"/>
    <w:rsid w:val="004F71C0"/>
    <w:rsid w:val="00501062"/>
    <w:rsid w:val="00503C68"/>
    <w:rsid w:val="00510658"/>
    <w:rsid w:val="005346A7"/>
    <w:rsid w:val="00534D33"/>
    <w:rsid w:val="00536717"/>
    <w:rsid w:val="00552556"/>
    <w:rsid w:val="005978C4"/>
    <w:rsid w:val="00597DBD"/>
    <w:rsid w:val="005C30D7"/>
    <w:rsid w:val="005C7B71"/>
    <w:rsid w:val="005D0888"/>
    <w:rsid w:val="0062082B"/>
    <w:rsid w:val="00621632"/>
    <w:rsid w:val="006531BA"/>
    <w:rsid w:val="00671E9A"/>
    <w:rsid w:val="00676E47"/>
    <w:rsid w:val="00680382"/>
    <w:rsid w:val="00684D5F"/>
    <w:rsid w:val="00691E5B"/>
    <w:rsid w:val="0069392D"/>
    <w:rsid w:val="006B6159"/>
    <w:rsid w:val="006B7AFE"/>
    <w:rsid w:val="006C0B9F"/>
    <w:rsid w:val="006C0E22"/>
    <w:rsid w:val="006C1D81"/>
    <w:rsid w:val="006E6879"/>
    <w:rsid w:val="006F0D8C"/>
    <w:rsid w:val="006F25A3"/>
    <w:rsid w:val="006F778B"/>
    <w:rsid w:val="00717EE5"/>
    <w:rsid w:val="00720FE5"/>
    <w:rsid w:val="007309ED"/>
    <w:rsid w:val="00744D52"/>
    <w:rsid w:val="007572AC"/>
    <w:rsid w:val="00760D70"/>
    <w:rsid w:val="00762B75"/>
    <w:rsid w:val="00767087"/>
    <w:rsid w:val="007713A4"/>
    <w:rsid w:val="00787598"/>
    <w:rsid w:val="007932B3"/>
    <w:rsid w:val="00795520"/>
    <w:rsid w:val="007D4E7E"/>
    <w:rsid w:val="007F2E63"/>
    <w:rsid w:val="008071A5"/>
    <w:rsid w:val="008172A5"/>
    <w:rsid w:val="00835933"/>
    <w:rsid w:val="00840A20"/>
    <w:rsid w:val="00840F57"/>
    <w:rsid w:val="008430DA"/>
    <w:rsid w:val="008527FD"/>
    <w:rsid w:val="008659FE"/>
    <w:rsid w:val="0087060D"/>
    <w:rsid w:val="008D0F6E"/>
    <w:rsid w:val="008D2A8A"/>
    <w:rsid w:val="008E3490"/>
    <w:rsid w:val="008E3EB8"/>
    <w:rsid w:val="008E4D45"/>
    <w:rsid w:val="008E58A7"/>
    <w:rsid w:val="00904452"/>
    <w:rsid w:val="00936E4A"/>
    <w:rsid w:val="009378B0"/>
    <w:rsid w:val="009510AA"/>
    <w:rsid w:val="00953A6F"/>
    <w:rsid w:val="00962F55"/>
    <w:rsid w:val="009655FE"/>
    <w:rsid w:val="009D6FA7"/>
    <w:rsid w:val="009F6248"/>
    <w:rsid w:val="00A01FF7"/>
    <w:rsid w:val="00A062F8"/>
    <w:rsid w:val="00A11B66"/>
    <w:rsid w:val="00A43890"/>
    <w:rsid w:val="00A52390"/>
    <w:rsid w:val="00A57564"/>
    <w:rsid w:val="00A6078A"/>
    <w:rsid w:val="00A72735"/>
    <w:rsid w:val="00A8129E"/>
    <w:rsid w:val="00A943E2"/>
    <w:rsid w:val="00AA1172"/>
    <w:rsid w:val="00AA4234"/>
    <w:rsid w:val="00AA4FFD"/>
    <w:rsid w:val="00AB2AEC"/>
    <w:rsid w:val="00AB2DC8"/>
    <w:rsid w:val="00AC0727"/>
    <w:rsid w:val="00AC2899"/>
    <w:rsid w:val="00AC302E"/>
    <w:rsid w:val="00AC4C2A"/>
    <w:rsid w:val="00AD0362"/>
    <w:rsid w:val="00AD2A77"/>
    <w:rsid w:val="00AE61A6"/>
    <w:rsid w:val="00AF7D36"/>
    <w:rsid w:val="00B06590"/>
    <w:rsid w:val="00B10486"/>
    <w:rsid w:val="00B1116F"/>
    <w:rsid w:val="00B15DA6"/>
    <w:rsid w:val="00B20541"/>
    <w:rsid w:val="00B25A0B"/>
    <w:rsid w:val="00B271A4"/>
    <w:rsid w:val="00B309CF"/>
    <w:rsid w:val="00B34B41"/>
    <w:rsid w:val="00B34EB3"/>
    <w:rsid w:val="00B42EA9"/>
    <w:rsid w:val="00B46019"/>
    <w:rsid w:val="00B55F74"/>
    <w:rsid w:val="00B56AA9"/>
    <w:rsid w:val="00B6192D"/>
    <w:rsid w:val="00B62B4E"/>
    <w:rsid w:val="00B63905"/>
    <w:rsid w:val="00B71564"/>
    <w:rsid w:val="00B73F35"/>
    <w:rsid w:val="00B74A4F"/>
    <w:rsid w:val="00B82BAF"/>
    <w:rsid w:val="00BA0514"/>
    <w:rsid w:val="00BA4962"/>
    <w:rsid w:val="00BA6052"/>
    <w:rsid w:val="00BC2317"/>
    <w:rsid w:val="00BD1081"/>
    <w:rsid w:val="00BD3A7B"/>
    <w:rsid w:val="00BD7F03"/>
    <w:rsid w:val="00BE20DF"/>
    <w:rsid w:val="00BF10C0"/>
    <w:rsid w:val="00BF5CB2"/>
    <w:rsid w:val="00C1040D"/>
    <w:rsid w:val="00C10F43"/>
    <w:rsid w:val="00C17513"/>
    <w:rsid w:val="00C22650"/>
    <w:rsid w:val="00C27C90"/>
    <w:rsid w:val="00C324B3"/>
    <w:rsid w:val="00C5565D"/>
    <w:rsid w:val="00C77E2C"/>
    <w:rsid w:val="00C8288C"/>
    <w:rsid w:val="00C85B6C"/>
    <w:rsid w:val="00C91E62"/>
    <w:rsid w:val="00CA1C59"/>
    <w:rsid w:val="00CA3D4F"/>
    <w:rsid w:val="00CA51AF"/>
    <w:rsid w:val="00CB060A"/>
    <w:rsid w:val="00CB0D49"/>
    <w:rsid w:val="00CB495D"/>
    <w:rsid w:val="00CB5C24"/>
    <w:rsid w:val="00CE03CF"/>
    <w:rsid w:val="00CE6175"/>
    <w:rsid w:val="00CF1951"/>
    <w:rsid w:val="00D026F9"/>
    <w:rsid w:val="00D111D3"/>
    <w:rsid w:val="00D15B63"/>
    <w:rsid w:val="00D15DD3"/>
    <w:rsid w:val="00D26A89"/>
    <w:rsid w:val="00D304B0"/>
    <w:rsid w:val="00D323A8"/>
    <w:rsid w:val="00D53470"/>
    <w:rsid w:val="00D56C84"/>
    <w:rsid w:val="00D70E83"/>
    <w:rsid w:val="00D83373"/>
    <w:rsid w:val="00D84196"/>
    <w:rsid w:val="00D91C18"/>
    <w:rsid w:val="00DA130F"/>
    <w:rsid w:val="00DA3AB8"/>
    <w:rsid w:val="00DA6468"/>
    <w:rsid w:val="00DB1BAD"/>
    <w:rsid w:val="00DB6D40"/>
    <w:rsid w:val="00DC0BE9"/>
    <w:rsid w:val="00DC27C3"/>
    <w:rsid w:val="00DD4786"/>
    <w:rsid w:val="00DD68D8"/>
    <w:rsid w:val="00DF2422"/>
    <w:rsid w:val="00E00AE8"/>
    <w:rsid w:val="00E046D3"/>
    <w:rsid w:val="00E14654"/>
    <w:rsid w:val="00E37DB3"/>
    <w:rsid w:val="00E43D3E"/>
    <w:rsid w:val="00E575E7"/>
    <w:rsid w:val="00E57961"/>
    <w:rsid w:val="00E67D8C"/>
    <w:rsid w:val="00E85681"/>
    <w:rsid w:val="00EA1C00"/>
    <w:rsid w:val="00EC3BDE"/>
    <w:rsid w:val="00EC79A4"/>
    <w:rsid w:val="00ED20D5"/>
    <w:rsid w:val="00ED234C"/>
    <w:rsid w:val="00EE3453"/>
    <w:rsid w:val="00EF1280"/>
    <w:rsid w:val="00F02F45"/>
    <w:rsid w:val="00F213B9"/>
    <w:rsid w:val="00F22B87"/>
    <w:rsid w:val="00F248A0"/>
    <w:rsid w:val="00F45C0A"/>
    <w:rsid w:val="00F72B12"/>
    <w:rsid w:val="00F75F4A"/>
    <w:rsid w:val="00F80335"/>
    <w:rsid w:val="00F828C4"/>
    <w:rsid w:val="00F9622C"/>
    <w:rsid w:val="00F96630"/>
    <w:rsid w:val="00FA6876"/>
    <w:rsid w:val="00FB22AF"/>
    <w:rsid w:val="00FC0D03"/>
    <w:rsid w:val="00FD0FB9"/>
    <w:rsid w:val="00FF2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0D7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91E88"/>
  </w:style>
  <w:style w:type="character" w:customStyle="1" w:styleId="Char">
    <w:name w:val="页脚 Char"/>
    <w:link w:val="a4"/>
    <w:rsid w:val="00091E88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"/>
    <w:rsid w:val="00091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rsid w:val="00091E88"/>
    <w:rPr>
      <w:rFonts w:eastAsia="仿宋_GB2312"/>
      <w:kern w:val="2"/>
      <w:sz w:val="18"/>
      <w:szCs w:val="18"/>
    </w:rPr>
  </w:style>
  <w:style w:type="paragraph" w:customStyle="1" w:styleId="Char0">
    <w:name w:val="Char"/>
    <w:basedOn w:val="a"/>
    <w:rsid w:val="00091E88"/>
    <w:rPr>
      <w:rFonts w:eastAsia="宋体"/>
      <w:sz w:val="21"/>
      <w:szCs w:val="20"/>
    </w:rPr>
  </w:style>
  <w:style w:type="paragraph" w:styleId="a5">
    <w:name w:val="header"/>
    <w:basedOn w:val="a"/>
    <w:link w:val="Char2"/>
    <w:rsid w:val="00E00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rsid w:val="00E00AE8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1E88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91E88"/>
  </w:style>
  <w:style w:type="character" w:customStyle="1" w:styleId="Char">
    <w:name w:val="页脚 Char"/>
    <w:link w:val="a4"/>
    <w:rsid w:val="00091E88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"/>
    <w:rsid w:val="00091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rsid w:val="00091E88"/>
    <w:rPr>
      <w:rFonts w:eastAsia="仿宋_GB2312"/>
      <w:kern w:val="2"/>
      <w:sz w:val="18"/>
      <w:szCs w:val="18"/>
    </w:rPr>
  </w:style>
  <w:style w:type="paragraph" w:customStyle="1" w:styleId="Char0">
    <w:name w:val="Char"/>
    <w:basedOn w:val="a"/>
    <w:rsid w:val="00091E88"/>
    <w:rPr>
      <w:rFonts w:eastAsia="宋体"/>
      <w:sz w:val="21"/>
      <w:szCs w:val="20"/>
    </w:rPr>
  </w:style>
  <w:style w:type="paragraph" w:styleId="a5">
    <w:name w:val="header"/>
    <w:basedOn w:val="a"/>
    <w:link w:val="Char2"/>
    <w:rsid w:val="00E00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rsid w:val="00E00AE8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</dc:creator>
  <cp:lastModifiedBy>sss</cp:lastModifiedBy>
  <cp:revision>2</cp:revision>
  <cp:lastPrinted>2018-09-17T00:54:00Z</cp:lastPrinted>
  <dcterms:created xsi:type="dcterms:W3CDTF">2018-09-17T01:01:00Z</dcterms:created>
  <dcterms:modified xsi:type="dcterms:W3CDTF">2018-09-17T01:01:00Z</dcterms:modified>
</cp:coreProperties>
</file>